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1D" w:rsidRDefault="00886199" w:rsidP="00054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41D07">
        <w:rPr>
          <w:rFonts w:ascii="Garamond" w:hAnsi="Garamond"/>
          <w:sz w:val="28"/>
          <w:szCs w:val="28"/>
          <w:lang w:val="ro-RO"/>
        </w:rPr>
        <w:tab/>
        <w:t xml:space="preserve">                                                              </w:t>
      </w:r>
    </w:p>
    <w:p w:rsidR="00E248CC" w:rsidRPr="00A36BDB" w:rsidRDefault="00E03C1D" w:rsidP="0095220C">
      <w:pPr>
        <w:spacing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Comuna/oraşul/municipiul ……………………….</w:t>
      </w:r>
    </w:p>
    <w:p w:rsidR="00E03C1D" w:rsidRDefault="00E03C1D" w:rsidP="0095220C">
      <w:pPr>
        <w:spacing w:line="240" w:lineRule="auto"/>
      </w:pPr>
    </w:p>
    <w:p w:rsidR="00966649" w:rsidRPr="00A36BDB" w:rsidRDefault="007C53BD" w:rsidP="00A36BDB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b/>
          <w:sz w:val="24"/>
          <w:szCs w:val="28"/>
        </w:rPr>
        <w:t>C</w:t>
      </w:r>
      <w:proofErr w:type="spellStart"/>
      <w:r w:rsidRPr="00A36BDB">
        <w:rPr>
          <w:rFonts w:ascii="Times New Roman" w:hAnsi="Times New Roman" w:cs="Times New Roman"/>
          <w:b/>
          <w:sz w:val="24"/>
          <w:szCs w:val="28"/>
          <w:lang w:val="ro-RO"/>
        </w:rPr>
        <w:t>ătre</w:t>
      </w:r>
      <w:proofErr w:type="spellEnd"/>
      <w:r w:rsidRPr="00A36BDB">
        <w:rPr>
          <w:rFonts w:ascii="Times New Roman" w:hAnsi="Times New Roman" w:cs="Times New Roman"/>
          <w:b/>
          <w:sz w:val="24"/>
          <w:szCs w:val="28"/>
          <w:lang w:val="ro-RO"/>
        </w:rPr>
        <w:t>,</w:t>
      </w:r>
    </w:p>
    <w:p w:rsidR="007C53BD" w:rsidRDefault="007C53BD" w:rsidP="00A36BDB">
      <w:pPr>
        <w:spacing w:after="12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APM Harghita</w:t>
      </w:r>
    </w:p>
    <w:p w:rsidR="000A3937" w:rsidRPr="00A36BDB" w:rsidRDefault="000A3937" w:rsidP="00A36BDB">
      <w:pPr>
        <w:spacing w:after="12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>DAJ Harghita</w:t>
      </w:r>
    </w:p>
    <w:p w:rsidR="00E248CC" w:rsidRPr="00A36BDB" w:rsidRDefault="00E03C1D" w:rsidP="00A36BDB">
      <w:pPr>
        <w:spacing w:after="12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Gestionarul fondului cinegetic: …………………………</w:t>
      </w:r>
    </w:p>
    <w:p w:rsidR="00BE3C0B" w:rsidRPr="00A36BDB" w:rsidRDefault="00BE3C0B" w:rsidP="00E248CC">
      <w:pPr>
        <w:spacing w:line="240" w:lineRule="auto"/>
        <w:rPr>
          <w:rFonts w:ascii="Times New Roman" w:hAnsi="Times New Roman" w:cs="Times New Roman"/>
          <w:sz w:val="24"/>
          <w:szCs w:val="28"/>
          <w:lang w:val="ro-RO"/>
        </w:rPr>
      </w:pPr>
    </w:p>
    <w:p w:rsidR="00E248CC" w:rsidRPr="00A36BDB" w:rsidRDefault="00E248CC" w:rsidP="00E03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o-RO"/>
        </w:rPr>
      </w:pPr>
    </w:p>
    <w:p w:rsidR="00E248CC" w:rsidRPr="00A36BDB" w:rsidRDefault="00E248CC" w:rsidP="00E03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b/>
          <w:sz w:val="24"/>
          <w:szCs w:val="28"/>
          <w:lang w:val="ro-RO"/>
        </w:rPr>
        <w:t>Convocator</w:t>
      </w:r>
    </w:p>
    <w:p w:rsidR="00E03C1D" w:rsidRPr="00A36BDB" w:rsidRDefault="00E03C1D" w:rsidP="00E03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p</w:t>
      </w:r>
      <w:r w:rsidR="00E248CC"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entru comisia de evaluare a pagubelor produse de animale sălbatice, </w:t>
      </w:r>
    </w:p>
    <w:p w:rsidR="00E248CC" w:rsidRPr="00A36BDB" w:rsidRDefault="00E248CC" w:rsidP="00E03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conf</w:t>
      </w:r>
      <w:r w:rsidR="00E03C1D" w:rsidRPr="00A36BDB">
        <w:rPr>
          <w:rFonts w:ascii="Times New Roman" w:hAnsi="Times New Roman" w:cs="Times New Roman"/>
          <w:sz w:val="24"/>
          <w:szCs w:val="28"/>
          <w:lang w:val="ro-RO"/>
        </w:rPr>
        <w:t>orm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 HG 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>3/2023</w:t>
      </w:r>
    </w:p>
    <w:p w:rsidR="00A36BDB" w:rsidRDefault="00A36BDB" w:rsidP="000548FF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0A3937" w:rsidRPr="00A36BDB" w:rsidRDefault="000A3937" w:rsidP="000548FF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0E069F" w:rsidRPr="00A36BDB" w:rsidRDefault="000E069F" w:rsidP="000548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Prin prezenta </w:t>
      </w:r>
      <w:r w:rsidR="000548FF" w:rsidRPr="00A36BDB">
        <w:rPr>
          <w:rFonts w:ascii="Times New Roman" w:hAnsi="Times New Roman" w:cs="Times New Roman"/>
          <w:sz w:val="24"/>
          <w:szCs w:val="28"/>
          <w:lang w:val="ro-RO"/>
        </w:rPr>
        <w:t>convocăm întrunirea comisiei de evaluare a pagubelor produse de animale sălbatice,  în conformitate cu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 Articolul 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>4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0548FF"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 xml:space="preserve">Alin (3) </w:t>
      </w:r>
      <w:r w:rsidR="000548FF"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din HG 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>3/2023</w:t>
      </w:r>
      <w:r w:rsidR="000548FF" w:rsidRPr="00A36BDB">
        <w:rPr>
          <w:rFonts w:ascii="Times New Roman" w:hAnsi="Times New Roman" w:cs="Times New Roman"/>
          <w:sz w:val="24"/>
          <w:szCs w:val="28"/>
          <w:lang w:val="ro-RO"/>
        </w:rPr>
        <w:t>.</w:t>
      </w:r>
    </w:p>
    <w:p w:rsidR="003D17D6" w:rsidRPr="00A36BDB" w:rsidRDefault="003D17D6" w:rsidP="000548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3D17D6" w:rsidRPr="00A36BDB" w:rsidRDefault="003D17D6" w:rsidP="00A36BD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Specia 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 xml:space="preserve">de animal sălbatic 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care a produs paguba: …………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>…………………………....</w:t>
      </w:r>
    </w:p>
    <w:p w:rsidR="003D17D6" w:rsidRPr="00A36BDB" w:rsidRDefault="003D17D6" w:rsidP="00A36BD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Natura pagubei (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 xml:space="preserve">specie 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animal domestic/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 xml:space="preserve">tip 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cultura agricola)</w:t>
      </w:r>
      <w:r w:rsidR="00A36BDB" w:rsidRPr="00A36BDB">
        <w:rPr>
          <w:rFonts w:ascii="Times New Roman" w:hAnsi="Times New Roman" w:cs="Times New Roman"/>
          <w:sz w:val="24"/>
          <w:szCs w:val="28"/>
          <w:lang w:val="ro-RO"/>
        </w:rPr>
        <w:t>: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 ………………</w:t>
      </w:r>
      <w:r w:rsidR="00A36BDB" w:rsidRPr="00A36BDB">
        <w:rPr>
          <w:rFonts w:ascii="Times New Roman" w:hAnsi="Times New Roman" w:cs="Times New Roman"/>
          <w:sz w:val="24"/>
          <w:szCs w:val="28"/>
          <w:lang w:val="ro-RO"/>
        </w:rPr>
        <w:t>………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>..</w:t>
      </w:r>
    </w:p>
    <w:p w:rsidR="003D17D6" w:rsidRPr="00A36BDB" w:rsidRDefault="003D17D6" w:rsidP="00A36BD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Data şi locaţia unde a avut loc paguba: …………</w:t>
      </w:r>
      <w:r w:rsidR="00A36BDB" w:rsidRPr="00A36BDB">
        <w:rPr>
          <w:rFonts w:ascii="Times New Roman" w:hAnsi="Times New Roman" w:cs="Times New Roman"/>
          <w:sz w:val="24"/>
          <w:szCs w:val="28"/>
          <w:lang w:val="ro-RO"/>
        </w:rPr>
        <w:t>…………………………</w:t>
      </w:r>
      <w:r w:rsidR="00A36BDB">
        <w:rPr>
          <w:rFonts w:ascii="Times New Roman" w:hAnsi="Times New Roman" w:cs="Times New Roman"/>
          <w:sz w:val="24"/>
          <w:szCs w:val="28"/>
          <w:lang w:val="ro-RO"/>
        </w:rPr>
        <w:t>…………..</w:t>
      </w:r>
    </w:p>
    <w:p w:rsidR="003D17D6" w:rsidRDefault="003D17D6" w:rsidP="00A36BD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Persoana păgubită (nume, prenume, domiciliul):……………</w:t>
      </w:r>
      <w:r w:rsidR="00A36BDB" w:rsidRPr="00A36BDB">
        <w:rPr>
          <w:rFonts w:ascii="Times New Roman" w:hAnsi="Times New Roman" w:cs="Times New Roman"/>
          <w:sz w:val="24"/>
          <w:szCs w:val="28"/>
          <w:lang w:val="ro-RO"/>
        </w:rPr>
        <w:t>……………</w:t>
      </w:r>
      <w:r w:rsidR="00A36BDB">
        <w:rPr>
          <w:rFonts w:ascii="Times New Roman" w:hAnsi="Times New Roman" w:cs="Times New Roman"/>
          <w:sz w:val="24"/>
          <w:szCs w:val="28"/>
          <w:lang w:val="ro-RO"/>
        </w:rPr>
        <w:t>……………</w:t>
      </w:r>
    </w:p>
    <w:p w:rsidR="000A3937" w:rsidRPr="00A36BDB" w:rsidRDefault="000A3937" w:rsidP="00A36BD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……………………………………</w:t>
      </w:r>
      <w:r>
        <w:rPr>
          <w:rFonts w:ascii="Times New Roman" w:hAnsi="Times New Roman" w:cs="Times New Roman"/>
          <w:sz w:val="24"/>
          <w:szCs w:val="28"/>
          <w:lang w:val="ro-RO"/>
        </w:rPr>
        <w:t>…………..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………………………</w:t>
      </w:r>
      <w:bookmarkStart w:id="0" w:name="_GoBack"/>
      <w:bookmarkEnd w:id="0"/>
      <w:r w:rsidRPr="00A36BDB">
        <w:rPr>
          <w:rFonts w:ascii="Times New Roman" w:hAnsi="Times New Roman" w:cs="Times New Roman"/>
          <w:sz w:val="24"/>
          <w:szCs w:val="28"/>
          <w:lang w:val="ro-RO"/>
        </w:rPr>
        <w:t>……………</w:t>
      </w:r>
      <w:r>
        <w:rPr>
          <w:rFonts w:ascii="Times New Roman" w:hAnsi="Times New Roman" w:cs="Times New Roman"/>
          <w:sz w:val="24"/>
          <w:szCs w:val="28"/>
          <w:lang w:val="ro-RO"/>
        </w:rPr>
        <w:t>…...</w:t>
      </w:r>
    </w:p>
    <w:p w:rsidR="000548FF" w:rsidRPr="00A36BDB" w:rsidRDefault="003D17D6" w:rsidP="00A36BD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Fondul cinegetic, gestionar: …………………………..</w:t>
      </w:r>
      <w:r w:rsidR="00A36BDB" w:rsidRPr="00A36BDB">
        <w:rPr>
          <w:rFonts w:ascii="Times New Roman" w:hAnsi="Times New Roman" w:cs="Times New Roman"/>
          <w:sz w:val="24"/>
          <w:szCs w:val="28"/>
          <w:lang w:val="ro-RO"/>
        </w:rPr>
        <w:t>…………………</w:t>
      </w:r>
      <w:r w:rsidR="00A36BDB">
        <w:rPr>
          <w:rFonts w:ascii="Times New Roman" w:hAnsi="Times New Roman" w:cs="Times New Roman"/>
          <w:sz w:val="24"/>
          <w:szCs w:val="28"/>
          <w:lang w:val="ro-RO"/>
        </w:rPr>
        <w:t>……………</w:t>
      </w:r>
    </w:p>
    <w:p w:rsidR="003D17D6" w:rsidRPr="00A36BDB" w:rsidRDefault="003D17D6" w:rsidP="00A36BD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3D17D6" w:rsidRDefault="0018038F" w:rsidP="00BE3C0B">
      <w:pPr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Comisia se va </w:t>
      </w:r>
      <w:r w:rsidR="00FF21E7" w:rsidRPr="00A36BDB">
        <w:rPr>
          <w:rFonts w:ascii="Times New Roman" w:hAnsi="Times New Roman" w:cs="Times New Roman"/>
          <w:sz w:val="24"/>
          <w:szCs w:val="28"/>
          <w:lang w:val="ro-RO"/>
        </w:rPr>
        <w:t>întruni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 la </w:t>
      </w:r>
      <w:r w:rsidR="000A3937">
        <w:rPr>
          <w:rFonts w:ascii="Times New Roman" w:hAnsi="Times New Roman" w:cs="Times New Roman"/>
          <w:sz w:val="24"/>
          <w:szCs w:val="28"/>
          <w:lang w:val="ro-RO"/>
        </w:rPr>
        <w:t xml:space="preserve">sediul primăriei la 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data de …</w:t>
      </w:r>
      <w:r w:rsidR="00A36BDB" w:rsidRPr="00A36BDB">
        <w:rPr>
          <w:rFonts w:ascii="Times New Roman" w:hAnsi="Times New Roman" w:cs="Times New Roman"/>
          <w:sz w:val="24"/>
          <w:szCs w:val="28"/>
          <w:lang w:val="ro-RO"/>
        </w:rPr>
        <w:t>……..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E248CC"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, </w:t>
      </w:r>
      <w:r w:rsidR="0095220C" w:rsidRPr="00A36BDB">
        <w:rPr>
          <w:rFonts w:ascii="Times New Roman" w:hAnsi="Times New Roman" w:cs="Times New Roman"/>
          <w:sz w:val="24"/>
          <w:szCs w:val="28"/>
          <w:lang w:val="ro-RO"/>
        </w:rPr>
        <w:t>ora…</w:t>
      </w:r>
      <w:r w:rsidR="00A36BDB" w:rsidRPr="00A36BDB">
        <w:rPr>
          <w:rFonts w:ascii="Times New Roman" w:hAnsi="Times New Roman" w:cs="Times New Roman"/>
          <w:sz w:val="24"/>
          <w:szCs w:val="28"/>
          <w:lang w:val="ro-RO"/>
        </w:rPr>
        <w:t>…..</w:t>
      </w:r>
      <w:r w:rsidR="0095220C" w:rsidRPr="00A36BDB">
        <w:rPr>
          <w:rFonts w:ascii="Times New Roman" w:hAnsi="Times New Roman" w:cs="Times New Roman"/>
          <w:sz w:val="24"/>
          <w:szCs w:val="28"/>
          <w:lang w:val="ro-RO"/>
        </w:rPr>
        <w:t>.</w:t>
      </w:r>
    </w:p>
    <w:p w:rsidR="000A3937" w:rsidRPr="00A36BDB" w:rsidRDefault="000A3937" w:rsidP="00BE3C0B">
      <w:pPr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18038F" w:rsidRPr="00A36BDB" w:rsidRDefault="003D17D6" w:rsidP="00BE3C0B">
      <w:pPr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>Persoana desemnată din partea primăriei: ……</w:t>
      </w:r>
      <w:r w:rsidR="00A36BDB">
        <w:rPr>
          <w:rFonts w:ascii="Times New Roman" w:hAnsi="Times New Roman" w:cs="Times New Roman"/>
          <w:sz w:val="24"/>
          <w:szCs w:val="28"/>
          <w:lang w:val="ro-RO"/>
        </w:rPr>
        <w:t>……..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…………</w:t>
      </w:r>
      <w:r w:rsidR="00A36BDB"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  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telefon: …</w:t>
      </w:r>
      <w:r w:rsidR="00A36BDB">
        <w:rPr>
          <w:rFonts w:ascii="Times New Roman" w:hAnsi="Times New Roman" w:cs="Times New Roman"/>
          <w:sz w:val="24"/>
          <w:szCs w:val="28"/>
          <w:lang w:val="ro-RO"/>
        </w:rPr>
        <w:t>……</w:t>
      </w:r>
      <w:r w:rsidRPr="00A36BDB">
        <w:rPr>
          <w:rFonts w:ascii="Times New Roman" w:hAnsi="Times New Roman" w:cs="Times New Roman"/>
          <w:sz w:val="24"/>
          <w:szCs w:val="28"/>
          <w:lang w:val="ro-RO"/>
        </w:rPr>
        <w:t>………</w:t>
      </w:r>
    </w:p>
    <w:p w:rsidR="003D17D6" w:rsidRPr="00A36BDB" w:rsidRDefault="003D17D6" w:rsidP="00BE3C0B">
      <w:pPr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A36BDB" w:rsidRPr="00A36BDB" w:rsidRDefault="00A36BDB" w:rsidP="00BE3C0B">
      <w:pPr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3D17D6" w:rsidRPr="00A36BDB" w:rsidRDefault="003D17D6" w:rsidP="00BE3C0B">
      <w:pPr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A36BDB">
        <w:rPr>
          <w:rFonts w:ascii="Times New Roman" w:hAnsi="Times New Roman" w:cs="Times New Roman"/>
          <w:sz w:val="24"/>
          <w:szCs w:val="28"/>
          <w:lang w:val="ro-RO"/>
        </w:rPr>
        <w:t xml:space="preserve">Semnătura, data                        </w:t>
      </w:r>
    </w:p>
    <w:sectPr w:rsidR="003D17D6" w:rsidRPr="00A36BDB" w:rsidSect="00A36BD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BD"/>
    <w:rsid w:val="000548FF"/>
    <w:rsid w:val="000574E1"/>
    <w:rsid w:val="00076D97"/>
    <w:rsid w:val="000A0635"/>
    <w:rsid w:val="000A3937"/>
    <w:rsid w:val="000C1628"/>
    <w:rsid w:val="000D57CB"/>
    <w:rsid w:val="000E069F"/>
    <w:rsid w:val="00167DDD"/>
    <w:rsid w:val="0018038F"/>
    <w:rsid w:val="001C38C5"/>
    <w:rsid w:val="001F361C"/>
    <w:rsid w:val="001F7C78"/>
    <w:rsid w:val="0020348E"/>
    <w:rsid w:val="0021286F"/>
    <w:rsid w:val="00214102"/>
    <w:rsid w:val="002A1F7A"/>
    <w:rsid w:val="002D3C56"/>
    <w:rsid w:val="002E0470"/>
    <w:rsid w:val="003273F6"/>
    <w:rsid w:val="003A04B9"/>
    <w:rsid w:val="003B0FE1"/>
    <w:rsid w:val="003D17D6"/>
    <w:rsid w:val="003D2269"/>
    <w:rsid w:val="003F7DD3"/>
    <w:rsid w:val="00450D2A"/>
    <w:rsid w:val="004510D3"/>
    <w:rsid w:val="004609D5"/>
    <w:rsid w:val="00461656"/>
    <w:rsid w:val="004666D5"/>
    <w:rsid w:val="004B42B8"/>
    <w:rsid w:val="00523E55"/>
    <w:rsid w:val="00526550"/>
    <w:rsid w:val="00552B99"/>
    <w:rsid w:val="005B482F"/>
    <w:rsid w:val="005D56DD"/>
    <w:rsid w:val="005E66C4"/>
    <w:rsid w:val="006315C1"/>
    <w:rsid w:val="0069621D"/>
    <w:rsid w:val="006A7AC5"/>
    <w:rsid w:val="006E6DE5"/>
    <w:rsid w:val="00736EC3"/>
    <w:rsid w:val="00771CFB"/>
    <w:rsid w:val="00774029"/>
    <w:rsid w:val="007B0640"/>
    <w:rsid w:val="007B6985"/>
    <w:rsid w:val="007C4FB6"/>
    <w:rsid w:val="007C53BD"/>
    <w:rsid w:val="007F3835"/>
    <w:rsid w:val="00804F4B"/>
    <w:rsid w:val="00871741"/>
    <w:rsid w:val="00886199"/>
    <w:rsid w:val="00894785"/>
    <w:rsid w:val="00895E4E"/>
    <w:rsid w:val="008E29C0"/>
    <w:rsid w:val="008E5CB1"/>
    <w:rsid w:val="008E6484"/>
    <w:rsid w:val="008F3196"/>
    <w:rsid w:val="0095220C"/>
    <w:rsid w:val="00953672"/>
    <w:rsid w:val="00962324"/>
    <w:rsid w:val="00966649"/>
    <w:rsid w:val="00973326"/>
    <w:rsid w:val="009921A5"/>
    <w:rsid w:val="009A22A6"/>
    <w:rsid w:val="009E1729"/>
    <w:rsid w:val="009F08D9"/>
    <w:rsid w:val="009F5F18"/>
    <w:rsid w:val="00A0297E"/>
    <w:rsid w:val="00A36BDB"/>
    <w:rsid w:val="00A404AB"/>
    <w:rsid w:val="00A527F0"/>
    <w:rsid w:val="00A81FDE"/>
    <w:rsid w:val="00A86369"/>
    <w:rsid w:val="00AA51DA"/>
    <w:rsid w:val="00AC0507"/>
    <w:rsid w:val="00AC09A9"/>
    <w:rsid w:val="00AD1B51"/>
    <w:rsid w:val="00AE6648"/>
    <w:rsid w:val="00AE664C"/>
    <w:rsid w:val="00AF09AE"/>
    <w:rsid w:val="00AF4743"/>
    <w:rsid w:val="00AF614B"/>
    <w:rsid w:val="00B05F99"/>
    <w:rsid w:val="00B40DE0"/>
    <w:rsid w:val="00B767E0"/>
    <w:rsid w:val="00B94ED0"/>
    <w:rsid w:val="00BD1CD0"/>
    <w:rsid w:val="00BE3C0B"/>
    <w:rsid w:val="00C07A81"/>
    <w:rsid w:val="00C37563"/>
    <w:rsid w:val="00C61913"/>
    <w:rsid w:val="00C65B35"/>
    <w:rsid w:val="00C94E9E"/>
    <w:rsid w:val="00CC50C9"/>
    <w:rsid w:val="00D10C2F"/>
    <w:rsid w:val="00D22805"/>
    <w:rsid w:val="00D23713"/>
    <w:rsid w:val="00D349EA"/>
    <w:rsid w:val="00D458B0"/>
    <w:rsid w:val="00D9637C"/>
    <w:rsid w:val="00DC07CF"/>
    <w:rsid w:val="00DC155E"/>
    <w:rsid w:val="00DD514D"/>
    <w:rsid w:val="00E03C1D"/>
    <w:rsid w:val="00E248CC"/>
    <w:rsid w:val="00E24D06"/>
    <w:rsid w:val="00E52F17"/>
    <w:rsid w:val="00E9482A"/>
    <w:rsid w:val="00EE2EB5"/>
    <w:rsid w:val="00EF2E7E"/>
    <w:rsid w:val="00EF33A9"/>
    <w:rsid w:val="00EF6CF9"/>
    <w:rsid w:val="00F739D1"/>
    <w:rsid w:val="00F826D0"/>
    <w:rsid w:val="00FB0B51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3439"/>
  <w15:docId w15:val="{FDCE8E3C-217E-4205-9FB8-C539C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96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F3196"/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rsid w:val="008F3196"/>
    <w:rPr>
      <w:color w:val="0000FF"/>
      <w:u w:val="single"/>
    </w:rPr>
  </w:style>
  <w:style w:type="character" w:styleId="PageNumber">
    <w:name w:val="page number"/>
    <w:basedOn w:val="DefaultParagraphFont"/>
    <w:rsid w:val="008F3196"/>
  </w:style>
  <w:style w:type="paragraph" w:styleId="Footer">
    <w:name w:val="footer"/>
    <w:basedOn w:val="Normal"/>
    <w:link w:val="FooterChar"/>
    <w:uiPriority w:val="99"/>
    <w:rsid w:val="008F3196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F3196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doczy.annamaria</dc:creator>
  <cp:lastModifiedBy>Szabo Szilard</cp:lastModifiedBy>
  <cp:revision>2</cp:revision>
  <cp:lastPrinted>2024-03-21T10:59:00Z</cp:lastPrinted>
  <dcterms:created xsi:type="dcterms:W3CDTF">2024-03-21T11:03:00Z</dcterms:created>
  <dcterms:modified xsi:type="dcterms:W3CDTF">2024-03-21T11:03:00Z</dcterms:modified>
</cp:coreProperties>
</file>