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452659" w:rsidRDefault="00176ED0" w:rsidP="00B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5265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ANUNŢ  PUBLIC</w:t>
      </w:r>
    </w:p>
    <w:p w:rsidR="00926DAA" w:rsidRPr="00452659" w:rsidRDefault="00926DAA" w:rsidP="00BC482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bidi="hi-IN"/>
        </w:rPr>
      </w:pPr>
    </w:p>
    <w:p w:rsidR="00926DAA" w:rsidRPr="00452659" w:rsidRDefault="00926DAA" w:rsidP="004526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Agenţia pentru Protecţia Mediului Harghita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anunţă publicul interesat asupra luării deciziei etapei de încadrare – nu </w:t>
      </w:r>
      <w:r w:rsidR="009C0D48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se supune evaluă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rii impactului asupra mediului, în cadrul procedurii de evaluare a impactului asupra mediului*), pentru proiectul </w:t>
      </w:r>
      <w:r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„</w:t>
      </w:r>
      <w:r w:rsidR="00452659" w:rsidRPr="00452659">
        <w:rPr>
          <w:rFonts w:ascii="Times New Roman" w:hAnsi="Times New Roman" w:cs="Times New Roman"/>
          <w:b/>
          <w:sz w:val="24"/>
          <w:szCs w:val="24"/>
        </w:rPr>
        <w:t>AMENAJARE PARCARE RULOTE ȘI CONSTRUIRE CLĂDIRI ANEXE</w:t>
      </w:r>
      <w:r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”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propus a fi amplasat în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orașul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Băile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Tușnad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strada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Kovacs Miklos,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nr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</w:t>
      </w:r>
      <w:proofErr w:type="gram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29, 31,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judeţul</w:t>
      </w:r>
      <w:proofErr w:type="spellEnd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bidi="hi-IN"/>
        </w:rPr>
        <w:t>Harghita</w:t>
      </w:r>
      <w:proofErr w:type="spellEnd"/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titular </w:t>
      </w:r>
      <w:r w:rsidR="00452659" w:rsidRPr="00452659">
        <w:rPr>
          <w:rFonts w:ascii="Times New Roman" w:hAnsi="Times New Roman" w:cs="Times New Roman"/>
          <w:b/>
          <w:sz w:val="24"/>
          <w:szCs w:val="24"/>
        </w:rPr>
        <w:t>ADVERTURE KARAVAN SRL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  <w:proofErr w:type="gramEnd"/>
    </w:p>
    <w:p w:rsidR="00926DAA" w:rsidRPr="00452659" w:rsidRDefault="00452659" w:rsidP="0045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Proiectul deciziei de încadrare şi motivele care o fundamentează pot fi consultate la sediul Agenţiei pentru Protecţia mediului Harghita 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</w:rPr>
        <w:t>din Miercurea Ciuc, str. Marton Aron, nr.43, în zilele de luni-joi, între orele 08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</w:rPr>
        <w:t>-16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30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</w:rPr>
        <w:t xml:space="preserve"> şi vineri între orele 08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</w:rPr>
        <w:t>-14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="00926DAA" w:rsidRPr="00452659">
        <w:rPr>
          <w:rFonts w:ascii="Times New Roman" w:eastAsia="Calibri" w:hAnsi="Times New Roman" w:cs="Times New Roman"/>
          <w:noProof/>
          <w:sz w:val="24"/>
          <w:szCs w:val="24"/>
        </w:rPr>
        <w:t xml:space="preserve">, precum şi la următoarea adresă de internet </w:t>
      </w:r>
      <w:hyperlink r:id="rId5" w:history="1">
        <w:r w:rsidR="00926DAA" w:rsidRPr="00452659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="00926DAA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926DAA" w:rsidRPr="00452659" w:rsidRDefault="00926DAA" w:rsidP="0045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</w:t>
      </w:r>
    </w:p>
    <w:p w:rsidR="00926DAA" w:rsidRPr="00452659" w:rsidRDefault="00926DAA" w:rsidP="00452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Publicul interesat poate depune propuneri în ceea ce priveşte conţinutul raportului privind impactul asupra mediului la sediul </w:t>
      </w:r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>din Miercurea Ciuc, str. Marton Aron, nr.43, în zilele de luni-joi, între orele 08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>-16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30</w:t>
      </w:r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 xml:space="preserve"> şi vineri între orele 08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>-14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00</w:t>
      </w:r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 xml:space="preserve">, precum şi la următoarea adresă de internet </w:t>
      </w:r>
      <w:hyperlink r:id="rId6" w:history="1">
        <w:r w:rsidRPr="00452659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office@apmhr.anpm.ro</w:t>
        </w:r>
      </w:hyperlink>
      <w:r w:rsidRPr="00452659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926DAA" w:rsidRPr="00452659" w:rsidRDefault="00926DAA" w:rsidP="0045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   Comentariile/Observaţiile/Propunerile publicului interesat se pot înainta până la data de </w:t>
      </w:r>
      <w:r w:rsidR="00452659"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11</w:t>
      </w:r>
      <w:r w:rsidR="004A4B43"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</w:t>
      </w:r>
      <w:r w:rsidR="00452659"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05</w:t>
      </w:r>
      <w:r w:rsidR="00BE1AC5" w:rsidRPr="00452659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.2020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926DAA" w:rsidRPr="00452659" w:rsidRDefault="00926DAA" w:rsidP="00452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Data afişării anunţului pe site </w:t>
      </w:r>
      <w:r w:rsidR="00452659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30</w:t>
      </w:r>
      <w:r w:rsidR="004A4B43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  <w:r w:rsidR="00452659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04</w:t>
      </w:r>
      <w:r w:rsidR="004A4B43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.20</w:t>
      </w:r>
      <w:r w:rsidR="00BE1AC5"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20</w:t>
      </w:r>
      <w:r w:rsidRPr="00452659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176ED0" w:rsidRPr="00452659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</w:p>
    <w:p w:rsidR="00452659" w:rsidRDefault="00176ED0" w:rsidP="00BC48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  <w:r w:rsidRPr="00452659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452659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452659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  <w:r w:rsidRPr="00452659"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  <w:tab/>
      </w:r>
    </w:p>
    <w:p w:rsidR="00452659" w:rsidRDefault="00452659" w:rsidP="00BC48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</w:p>
    <w:p w:rsidR="009C0D48" w:rsidRPr="00452659" w:rsidRDefault="00176ED0" w:rsidP="00452659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o-RO" w:bidi="hi-IN"/>
        </w:rPr>
      </w:pPr>
      <w:bookmarkStart w:id="0" w:name="_GoBack"/>
      <w:bookmarkEnd w:id="0"/>
      <w:r w:rsidRPr="0045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bidi="hi-IN"/>
        </w:rPr>
        <w:t>HIRDETÉS</w:t>
      </w:r>
    </w:p>
    <w:p w:rsidR="009C0D48" w:rsidRPr="00452659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bidi="hi-IN"/>
        </w:rPr>
      </w:pPr>
    </w:p>
    <w:p w:rsidR="00176ED0" w:rsidRPr="00452659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</w:pPr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A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Hargita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Megyei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Ügynökség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értesíti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az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érintett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nyilvánosságot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hogy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a </w:t>
      </w:r>
      <w:r w:rsidR="00452659" w:rsidRPr="00452659">
        <w:rPr>
          <w:rFonts w:ascii="Times New Roman" w:hAnsi="Times New Roman" w:cs="Times New Roman"/>
          <w:b/>
          <w:sz w:val="24"/>
          <w:szCs w:val="24"/>
        </w:rPr>
        <w:t xml:space="preserve">ADVERTURE KARAVAN </w:t>
      </w:r>
      <w:proofErr w:type="spellStart"/>
      <w:r w:rsidR="00BC482B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kft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  <w:lang w:val="ro-RO" w:bidi="hi-IN"/>
        </w:rPr>
        <w:t>„</w:t>
      </w:r>
      <w:r w:rsidR="00452659" w:rsidRPr="00452659">
        <w:rPr>
          <w:rFonts w:ascii="Times New Roman" w:hAnsi="Times New Roman" w:cs="Times New Roman"/>
          <w:b/>
          <w:sz w:val="24"/>
          <w:szCs w:val="24"/>
          <w:lang w:val="hu-HU"/>
        </w:rPr>
        <w:t>TEREPRENDEZÉS, PARKOLÓHELY LAKÓKOCSIKNAK ÉS MELLÉKÉPÜLETEK ÉP</w:t>
      </w:r>
      <w:r w:rsidR="00452659" w:rsidRPr="00452659">
        <w:rPr>
          <w:rFonts w:ascii="Times New Roman" w:hAnsi="Times New Roman" w:cs="Times New Roman"/>
          <w:b/>
          <w:sz w:val="24"/>
          <w:szCs w:val="24"/>
          <w:lang w:val="ro-RO"/>
        </w:rPr>
        <w:t>Í</w:t>
      </w:r>
      <w:r w:rsidR="00452659" w:rsidRPr="00452659">
        <w:rPr>
          <w:rFonts w:ascii="Times New Roman" w:hAnsi="Times New Roman" w:cs="Times New Roman"/>
          <w:b/>
          <w:sz w:val="24"/>
          <w:szCs w:val="24"/>
          <w:lang w:val="hu-HU"/>
        </w:rPr>
        <w:t>TÉSE</w:t>
      </w:r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  <w:lang w:val="ro-RO" w:bidi="hi-IN"/>
        </w:rPr>
        <w:t xml:space="preserve">” </w:t>
      </w:r>
      <w:proofErr w:type="spellStart"/>
      <w:r w:rsidR="00D96B10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cimű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tervé</w:t>
      </w:r>
      <w:r w:rsidR="00D96B10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t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beleegyezését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kérelmezte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, </w:t>
      </w:r>
      <w:proofErr w:type="spellStart"/>
      <w:r w:rsidR="00452659" w:rsidRPr="00452659">
        <w:rPr>
          <w:rFonts w:ascii="Times New Roman" w:hAnsi="Times New Roman" w:cs="Times New Roman"/>
          <w:sz w:val="24"/>
          <w:szCs w:val="24"/>
          <w:lang w:val="en"/>
        </w:rPr>
        <w:t>Tusnádfürdőn</w:t>
      </w:r>
      <w:proofErr w:type="spellEnd"/>
      <w:r w:rsidR="00452659" w:rsidRPr="00452659">
        <w:rPr>
          <w:rFonts w:ascii="Times New Roman" w:hAnsi="Times New Roman" w:cs="Times New Roman"/>
          <w:sz w:val="24"/>
          <w:szCs w:val="24"/>
          <w:lang w:val="hu-HU"/>
        </w:rPr>
        <w:t>, Kovács Miklos útca, 29, 31 szám alatt</w:t>
      </w:r>
      <w:r w:rsidR="00452659" w:rsidRPr="00452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1F7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cimű</w:t>
      </w:r>
      <w:proofErr w:type="spellEnd"/>
      <w:r w:rsidR="00F811F7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="00F811F7"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terve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, a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Hargita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Megyei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Ügynökségtől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a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környezetvédelmi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beleegyezés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elnyerése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céljából</w:t>
      </w:r>
      <w:proofErr w:type="spellEnd"/>
      <w:r w:rsidRPr="00452659">
        <w:rPr>
          <w:rFonts w:ascii="Times New Roman" w:eastAsia="Times New Roman" w:hAnsi="Times New Roman" w:cs="Times New Roman"/>
          <w:bCs/>
          <w:sz w:val="24"/>
          <w:szCs w:val="24"/>
          <w:lang w:val="ro-RO" w:bidi="hi-IN"/>
        </w:rPr>
        <w:t>.</w:t>
      </w:r>
    </w:p>
    <w:p w:rsidR="00176ED0" w:rsidRPr="00452659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bidi="hi-IN"/>
        </w:rPr>
      </w:pPr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A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javasolt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terv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környezeti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hatásával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kapcsolatos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információk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beszerezhetőek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a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Hargita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Megyei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Környezetvédelmi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Ügynökség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székhelyén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,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Csíkszereda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, Márton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Áron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utca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43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szám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alatt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,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hétfőn-csütörtökön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8,00 – 16,30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óra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között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,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pénteken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8,00 – 14,00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óra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között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.  </w:t>
      </w:r>
    </w:p>
    <w:p w:rsidR="00176ED0" w:rsidRPr="00452659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bidi="hi-IN"/>
        </w:rPr>
      </w:pP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Az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érintettek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észrevételeiket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nyújthatják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be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r w:rsidR="009C0D48"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20</w:t>
      </w:r>
      <w:r w:rsidR="00BC482B"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20</w:t>
      </w:r>
      <w:r w:rsidR="009C0D48"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="00452659"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május</w:t>
      </w:r>
      <w:proofErr w:type="spellEnd"/>
      <w:r w:rsidR="004A4B43" w:rsidRPr="00452659">
        <w:rPr>
          <w:rFonts w:ascii="Times New Roman" w:eastAsia="Times New Roman" w:hAnsi="Times New Roman" w:cs="Times New Roman"/>
          <w:sz w:val="24"/>
          <w:szCs w:val="24"/>
          <w:lang w:val="hu-HU" w:bidi="hi-IN"/>
        </w:rPr>
        <w:t xml:space="preserve"> </w:t>
      </w:r>
      <w:r w:rsidR="00BC482B" w:rsidRPr="00452659">
        <w:rPr>
          <w:rFonts w:ascii="Times New Roman" w:eastAsia="Times New Roman" w:hAnsi="Times New Roman" w:cs="Times New Roman"/>
          <w:sz w:val="24"/>
          <w:szCs w:val="24"/>
          <w:lang w:val="hu-HU" w:bidi="hi-IN"/>
        </w:rPr>
        <w:t>1</w:t>
      </w:r>
      <w:r w:rsidR="00452659" w:rsidRPr="00452659">
        <w:rPr>
          <w:rFonts w:ascii="Times New Roman" w:eastAsia="Times New Roman" w:hAnsi="Times New Roman" w:cs="Times New Roman"/>
          <w:sz w:val="24"/>
          <w:szCs w:val="24"/>
          <w:lang w:val="hu-HU" w:bidi="hi-IN"/>
        </w:rPr>
        <w:t>1</w:t>
      </w:r>
      <w:r w:rsidR="009C0D48" w:rsidRPr="00452659">
        <w:rPr>
          <w:rFonts w:ascii="Times New Roman" w:eastAsia="Times New Roman" w:hAnsi="Times New Roman" w:cs="Times New Roman"/>
          <w:sz w:val="24"/>
          <w:szCs w:val="24"/>
          <w:lang w:val="hu-HU" w:bidi="hi-IN"/>
        </w:rPr>
        <w:t xml:space="preserve">-ig </w:t>
      </w:r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a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Hargita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Megyei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Környezetvédelmi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 </w:t>
      </w:r>
      <w:proofErr w:type="spellStart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Ügynökséghez</w:t>
      </w:r>
      <w:proofErr w:type="spellEnd"/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.</w:t>
      </w:r>
    </w:p>
    <w:p w:rsidR="00176ED0" w:rsidRPr="00452659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hi-IN"/>
        </w:rPr>
      </w:pPr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 xml:space="preserve">Tel: 0266-371313 </w:t>
      </w:r>
    </w:p>
    <w:p w:rsidR="00176ED0" w:rsidRPr="00452659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hi-IN"/>
        </w:rPr>
      </w:pPr>
      <w:r w:rsidRPr="00452659">
        <w:rPr>
          <w:rFonts w:ascii="Times New Roman" w:eastAsia="Times New Roman" w:hAnsi="Times New Roman" w:cs="Times New Roman"/>
          <w:sz w:val="24"/>
          <w:szCs w:val="24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0E69A7"/>
    <w:rsid w:val="00176ED0"/>
    <w:rsid w:val="00344498"/>
    <w:rsid w:val="00344897"/>
    <w:rsid w:val="00452659"/>
    <w:rsid w:val="004858F0"/>
    <w:rsid w:val="004A4B43"/>
    <w:rsid w:val="00664B34"/>
    <w:rsid w:val="00926DAA"/>
    <w:rsid w:val="009368EB"/>
    <w:rsid w:val="009B3E8B"/>
    <w:rsid w:val="009C0D48"/>
    <w:rsid w:val="00BC482B"/>
    <w:rsid w:val="00BE1AC5"/>
    <w:rsid w:val="00D96B10"/>
    <w:rsid w:val="00DA4C95"/>
    <w:rsid w:val="00DF3DE5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14</cp:revision>
  <cp:lastPrinted>2020-04-30T09:34:00Z</cp:lastPrinted>
  <dcterms:created xsi:type="dcterms:W3CDTF">2019-05-09T12:06:00Z</dcterms:created>
  <dcterms:modified xsi:type="dcterms:W3CDTF">2020-04-30T09:34:00Z</dcterms:modified>
</cp:coreProperties>
</file>