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0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E43B07" w:rsidRPr="009726DF" w:rsidTr="001C3055">
        <w:tc>
          <w:tcPr>
            <w:tcW w:w="706" w:type="dxa"/>
            <w:shd w:val="clear" w:color="auto" w:fill="auto"/>
          </w:tcPr>
          <w:p w:rsidR="00E43B07" w:rsidRPr="009726DF" w:rsidRDefault="00E43B07" w:rsidP="001C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Nr. Crt.</w:t>
            </w:r>
          </w:p>
        </w:tc>
        <w:tc>
          <w:tcPr>
            <w:tcW w:w="2372" w:type="dxa"/>
            <w:shd w:val="clear" w:color="auto" w:fill="auto"/>
          </w:tcPr>
          <w:p w:rsidR="00E43B07" w:rsidRPr="009726DF" w:rsidRDefault="00E43B07" w:rsidP="001C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proofErr w:type="spellStart"/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E43B07" w:rsidRPr="009726DF" w:rsidRDefault="00E43B07" w:rsidP="001C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E43B07" w:rsidRPr="009726DF" w:rsidRDefault="00E43B07" w:rsidP="001C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48" w:type="dxa"/>
            <w:shd w:val="clear" w:color="auto" w:fill="auto"/>
          </w:tcPr>
          <w:p w:rsidR="00E43B07" w:rsidRPr="009726DF" w:rsidRDefault="00E43B07" w:rsidP="001C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40" w:type="dxa"/>
            <w:shd w:val="clear" w:color="auto" w:fill="auto"/>
          </w:tcPr>
          <w:p w:rsidR="00E43B07" w:rsidRPr="009726DF" w:rsidRDefault="00E43B07" w:rsidP="001C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E43B07" w:rsidRPr="009726DF" w:rsidTr="001C3055">
        <w:tc>
          <w:tcPr>
            <w:tcW w:w="706" w:type="dxa"/>
            <w:shd w:val="clear" w:color="auto" w:fill="auto"/>
          </w:tcPr>
          <w:p w:rsidR="00E43B07" w:rsidRDefault="00E43B07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372" w:type="dxa"/>
            <w:shd w:val="clear" w:color="auto" w:fill="auto"/>
          </w:tcPr>
          <w:p w:rsidR="00E43B07" w:rsidRPr="00E67FC5" w:rsidRDefault="00807D88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Participare la î</w:t>
            </w: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ntrunirea</w:t>
            </w:r>
            <w:proofErr w:type="spellEnd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Comisiei</w:t>
            </w:r>
            <w:proofErr w:type="spellEnd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a </w:t>
            </w: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produse</w:t>
            </w:r>
            <w:proofErr w:type="spellEnd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animale</w:t>
            </w:r>
            <w:proofErr w:type="spellEnd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sălbatice</w:t>
            </w:r>
            <w:proofErr w:type="spellEnd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E43B07" w:rsidRDefault="00E43B07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22.07.2016</w:t>
            </w:r>
          </w:p>
        </w:tc>
        <w:tc>
          <w:tcPr>
            <w:tcW w:w="2048" w:type="dxa"/>
            <w:shd w:val="clear" w:color="auto" w:fill="auto"/>
          </w:tcPr>
          <w:p w:rsidR="00807D88" w:rsidRDefault="00807D88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  <w:p w:rsidR="00807D88" w:rsidRDefault="00807D88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AVPS</w:t>
            </w:r>
          </w:p>
          <w:p w:rsidR="00807D88" w:rsidRDefault="00807D88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Prim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ării</w:t>
            </w:r>
            <w:proofErr w:type="spellEnd"/>
          </w:p>
          <w:p w:rsidR="00807D88" w:rsidRPr="00807D88" w:rsidRDefault="00807D88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E43B07" w:rsidRDefault="00807D88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</w:t>
            </w:r>
            <w:proofErr w:type="spellEnd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d</w:t>
            </w:r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esfăş</w:t>
            </w: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urare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807D88" w:rsidRDefault="00807D88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Săcel</w:t>
            </w:r>
            <w:proofErr w:type="spellEnd"/>
          </w:p>
          <w:p w:rsidR="00807D88" w:rsidRPr="00F4125D" w:rsidRDefault="00807D88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807D88" w:rsidRPr="009726DF" w:rsidTr="001C3055">
        <w:tc>
          <w:tcPr>
            <w:tcW w:w="706" w:type="dxa"/>
            <w:shd w:val="clear" w:color="auto" w:fill="auto"/>
          </w:tcPr>
          <w:p w:rsidR="00807D88" w:rsidRDefault="00807D88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72" w:type="dxa"/>
            <w:shd w:val="clear" w:color="auto" w:fill="auto"/>
          </w:tcPr>
          <w:p w:rsidR="00807D88" w:rsidRPr="00247064" w:rsidRDefault="00807D88" w:rsidP="001C3055">
            <w:pPr>
              <w:pStyle w:val="Heading1"/>
              <w:jc w:val="left"/>
              <w:rPr>
                <w:rFonts w:eastAsia="Calibri"/>
                <w:b w:val="0"/>
                <w:sz w:val="28"/>
                <w:szCs w:val="28"/>
                <w:lang w:val="hu-HU"/>
              </w:rPr>
            </w:pPr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Interviu dat ziarului local din </w:t>
            </w:r>
            <w:proofErr w:type="spellStart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>Odorheiu</w:t>
            </w:r>
            <w:proofErr w:type="spellEnd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>Secuiesc</w:t>
            </w:r>
            <w:proofErr w:type="spellEnd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>: „Udvarhely</w:t>
            </w:r>
            <w:r>
              <w:rPr>
                <w:rFonts w:eastAsia="Calibri"/>
                <w:b w:val="0"/>
                <w:sz w:val="28"/>
                <w:szCs w:val="28"/>
                <w:lang w:val="hu-HU"/>
              </w:rPr>
              <w:t>i</w:t>
            </w:r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>Hirado</w:t>
            </w:r>
            <w:proofErr w:type="spellEnd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” </w:t>
            </w:r>
            <w:proofErr w:type="spellStart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>privind</w:t>
            </w:r>
            <w:proofErr w:type="spellEnd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>pagubele</w:t>
            </w:r>
            <w:proofErr w:type="spellEnd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>produse</w:t>
            </w:r>
            <w:proofErr w:type="spellEnd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>animale</w:t>
            </w:r>
            <w:proofErr w:type="spellEnd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proofErr w:type="gramStart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>sălbatice</w:t>
            </w:r>
            <w:proofErr w:type="spellEnd"/>
            <w:r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8"/>
                <w:szCs w:val="28"/>
                <w:lang w:val="hu-HU"/>
              </w:rPr>
              <w:t>î</w:t>
            </w:r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>n</w:t>
            </w:r>
            <w:proofErr w:type="spellEnd"/>
            <w:proofErr w:type="gramEnd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>luna</w:t>
            </w:r>
            <w:proofErr w:type="spellEnd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807D88">
              <w:rPr>
                <w:rFonts w:eastAsia="Calibri"/>
                <w:b w:val="0"/>
                <w:sz w:val="28"/>
                <w:szCs w:val="28"/>
                <w:lang w:val="hu-HU"/>
              </w:rPr>
              <w:t>iulie</w:t>
            </w:r>
            <w:proofErr w:type="spellEnd"/>
            <w:r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8"/>
                <w:szCs w:val="28"/>
                <w:lang w:val="hu-HU"/>
              </w:rPr>
              <w:t>a.c</w:t>
            </w:r>
            <w:proofErr w:type="spellEnd"/>
            <w:r>
              <w:rPr>
                <w:rFonts w:eastAsia="Calibri"/>
                <w:b w:val="0"/>
                <w:sz w:val="28"/>
                <w:szCs w:val="28"/>
                <w:lang w:val="hu-HU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:rsidR="00807D88" w:rsidRDefault="00807D88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03.08.2016</w:t>
            </w:r>
          </w:p>
        </w:tc>
        <w:tc>
          <w:tcPr>
            <w:tcW w:w="2048" w:type="dxa"/>
            <w:shd w:val="clear" w:color="auto" w:fill="auto"/>
          </w:tcPr>
          <w:p w:rsidR="00807D88" w:rsidRDefault="00807D88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  <w:p w:rsidR="00807D88" w:rsidRDefault="00807D88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  <w:p w:rsidR="00807D88" w:rsidRPr="00807D88" w:rsidRDefault="00807D88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Ziarul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Udvarhely</w:t>
            </w:r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Hiradó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07D88" w:rsidRPr="00F4125D" w:rsidRDefault="00E82857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telefon</w:t>
            </w:r>
          </w:p>
        </w:tc>
      </w:tr>
      <w:tr w:rsidR="003C3FC5" w:rsidRPr="009726DF" w:rsidTr="001C3055">
        <w:tc>
          <w:tcPr>
            <w:tcW w:w="706" w:type="dxa"/>
            <w:shd w:val="clear" w:color="auto" w:fill="auto"/>
          </w:tcPr>
          <w:p w:rsidR="003C3FC5" w:rsidRDefault="003C3FC5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72" w:type="dxa"/>
            <w:shd w:val="clear" w:color="auto" w:fill="auto"/>
          </w:tcPr>
          <w:p w:rsidR="003C3FC5" w:rsidRPr="00F54002" w:rsidRDefault="003C3FC5" w:rsidP="001C3055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Participare la î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ntrunirea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Comisiei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a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produse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animale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sălbatice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Cârț</w:t>
            </w:r>
            <w:proofErr w:type="gram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a</w:t>
            </w:r>
            <w:proofErr w:type="spellEnd"/>
            <w:proofErr w:type="gram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sat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Ineu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3C3FC5" w:rsidRDefault="003C3FC5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11.08.2016</w:t>
            </w:r>
          </w:p>
        </w:tc>
        <w:tc>
          <w:tcPr>
            <w:tcW w:w="2048" w:type="dxa"/>
            <w:shd w:val="clear" w:color="auto" w:fill="auto"/>
          </w:tcPr>
          <w:p w:rsidR="003C3FC5" w:rsidRDefault="003C3FC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  <w:p w:rsidR="003C3FC5" w:rsidRDefault="003C3FC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AVPS</w:t>
            </w:r>
          </w:p>
          <w:p w:rsidR="003C3FC5" w:rsidRDefault="003C3FC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Prim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ării</w:t>
            </w:r>
            <w:proofErr w:type="spellEnd"/>
          </w:p>
          <w:p w:rsidR="003C3FC5" w:rsidRPr="00807D88" w:rsidRDefault="003C3FC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3C3FC5" w:rsidRDefault="003C3FC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</w:t>
            </w:r>
            <w:proofErr w:type="spellEnd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d</w:t>
            </w:r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esfăş</w:t>
            </w: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urare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3C3FC5" w:rsidRPr="003C3FC5" w:rsidRDefault="003C3FC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ârț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proofErr w:type="spellEnd"/>
            <w:proofErr w:type="gramEnd"/>
          </w:p>
          <w:p w:rsidR="003C3FC5" w:rsidRPr="00F4125D" w:rsidRDefault="003C3FC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3C3FC5" w:rsidRPr="009726DF" w:rsidTr="001C3055">
        <w:tc>
          <w:tcPr>
            <w:tcW w:w="706" w:type="dxa"/>
            <w:shd w:val="clear" w:color="auto" w:fill="auto"/>
          </w:tcPr>
          <w:p w:rsidR="003C3FC5" w:rsidRDefault="003C3FC5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72" w:type="dxa"/>
            <w:shd w:val="clear" w:color="auto" w:fill="auto"/>
          </w:tcPr>
          <w:p w:rsidR="003C3FC5" w:rsidRPr="00F54002" w:rsidRDefault="003C3FC5" w:rsidP="001C3055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recepția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finală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a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lucrării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„Închidere depozit de deșeuri menajere la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Odorheiu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Secuiesc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”</w:t>
            </w:r>
          </w:p>
        </w:tc>
        <w:tc>
          <w:tcPr>
            <w:tcW w:w="1912" w:type="dxa"/>
            <w:shd w:val="clear" w:color="auto" w:fill="auto"/>
          </w:tcPr>
          <w:p w:rsidR="003C3FC5" w:rsidRDefault="003C3FC5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11.08.2016</w:t>
            </w:r>
          </w:p>
        </w:tc>
        <w:tc>
          <w:tcPr>
            <w:tcW w:w="2048" w:type="dxa"/>
            <w:shd w:val="clear" w:color="auto" w:fill="auto"/>
          </w:tcPr>
          <w:p w:rsidR="000908DB" w:rsidRDefault="000908DB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APM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Municipiul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Odorheiu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Secuiesc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908DB" w:rsidRDefault="000908DB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</w:t>
            </w:r>
            <w:proofErr w:type="spellEnd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d</w:t>
            </w:r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esfăş</w:t>
            </w: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urare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3C3FC5" w:rsidRDefault="000908DB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Municipiul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Odorheiu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Secuiesc</w:t>
            </w:r>
            <w:proofErr w:type="spellEnd"/>
          </w:p>
        </w:tc>
      </w:tr>
      <w:tr w:rsidR="0063501C" w:rsidRPr="009726DF" w:rsidTr="001C3055">
        <w:tc>
          <w:tcPr>
            <w:tcW w:w="706" w:type="dxa"/>
            <w:shd w:val="clear" w:color="auto" w:fill="auto"/>
          </w:tcPr>
          <w:p w:rsidR="0063501C" w:rsidRDefault="0063501C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72" w:type="dxa"/>
            <w:shd w:val="clear" w:color="auto" w:fill="auto"/>
          </w:tcPr>
          <w:p w:rsidR="0063501C" w:rsidRPr="00F54002" w:rsidRDefault="0063501C" w:rsidP="001C3055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Participare la ședința festivă a Consiliului Județean Harghita, conform invitației</w:t>
            </w:r>
          </w:p>
        </w:tc>
        <w:tc>
          <w:tcPr>
            <w:tcW w:w="1912" w:type="dxa"/>
            <w:shd w:val="clear" w:color="auto" w:fill="auto"/>
          </w:tcPr>
          <w:p w:rsidR="0063501C" w:rsidRDefault="0063501C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.08.2016</w:t>
            </w:r>
          </w:p>
        </w:tc>
        <w:tc>
          <w:tcPr>
            <w:tcW w:w="2048" w:type="dxa"/>
            <w:shd w:val="clear" w:color="auto" w:fill="auto"/>
          </w:tcPr>
          <w:p w:rsidR="0063501C" w:rsidRDefault="0063501C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  <w:p w:rsidR="0063501C" w:rsidRDefault="0063501C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Județean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63501C" w:rsidRDefault="0063501C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</w:t>
            </w:r>
            <w:proofErr w:type="spellEnd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d</w:t>
            </w:r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esfăş</w:t>
            </w: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urare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63501C" w:rsidRDefault="0063501C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Miercurea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Ciuc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sediul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Județean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</w:tc>
      </w:tr>
      <w:tr w:rsidR="00D21E3F" w:rsidRPr="009726DF" w:rsidTr="001C3055">
        <w:tc>
          <w:tcPr>
            <w:tcW w:w="706" w:type="dxa"/>
            <w:shd w:val="clear" w:color="auto" w:fill="auto"/>
          </w:tcPr>
          <w:p w:rsidR="00D21E3F" w:rsidRDefault="00D21E3F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72" w:type="dxa"/>
            <w:shd w:val="clear" w:color="auto" w:fill="auto"/>
          </w:tcPr>
          <w:p w:rsidR="00D21E3F" w:rsidRPr="00F54002" w:rsidRDefault="00D21E3F" w:rsidP="001C3055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întrunirea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Comisiei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a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produse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animale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sălbatice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Lăzarea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D21E3F" w:rsidRDefault="00D21E3F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.08.2016</w:t>
            </w:r>
          </w:p>
        </w:tc>
        <w:tc>
          <w:tcPr>
            <w:tcW w:w="2048" w:type="dxa"/>
            <w:shd w:val="clear" w:color="auto" w:fill="auto"/>
          </w:tcPr>
          <w:p w:rsidR="00D21E3F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  <w:p w:rsidR="00D21E3F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AVPS</w:t>
            </w:r>
          </w:p>
          <w:p w:rsidR="00D21E3F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Prim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ării</w:t>
            </w:r>
            <w:proofErr w:type="spellEnd"/>
          </w:p>
          <w:p w:rsidR="00D21E3F" w:rsidRPr="00807D88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D21E3F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</w:t>
            </w:r>
            <w:proofErr w:type="spellEnd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d</w:t>
            </w:r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esfăş</w:t>
            </w: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urare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D21E3F" w:rsidRPr="003C3FC5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Lăzarea</w:t>
            </w:r>
            <w:proofErr w:type="spellEnd"/>
          </w:p>
          <w:p w:rsidR="00D21E3F" w:rsidRPr="00F4125D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D21E3F" w:rsidRPr="009726DF" w:rsidTr="001C3055">
        <w:tc>
          <w:tcPr>
            <w:tcW w:w="706" w:type="dxa"/>
            <w:shd w:val="clear" w:color="auto" w:fill="auto"/>
          </w:tcPr>
          <w:p w:rsidR="00D21E3F" w:rsidRDefault="00D21E3F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72" w:type="dxa"/>
            <w:shd w:val="clear" w:color="auto" w:fill="auto"/>
          </w:tcPr>
          <w:p w:rsidR="00D21E3F" w:rsidRPr="00F54002" w:rsidRDefault="00D21E3F" w:rsidP="001C3055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Participare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întrunirea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Comisiei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evaluare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a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pagubelor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produse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animale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sălbatice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în</w:t>
            </w:r>
            <w:proofErr w:type="spellEnd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Dealu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r w:rsidRPr="00F54002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D21E3F" w:rsidRDefault="00D21E3F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24.08.2016</w:t>
            </w:r>
          </w:p>
        </w:tc>
        <w:tc>
          <w:tcPr>
            <w:tcW w:w="2048" w:type="dxa"/>
            <w:shd w:val="clear" w:color="auto" w:fill="auto"/>
          </w:tcPr>
          <w:p w:rsidR="00D21E3F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  <w:p w:rsidR="00D21E3F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AVPS</w:t>
            </w:r>
          </w:p>
          <w:p w:rsidR="00D21E3F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Prim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ării</w:t>
            </w:r>
            <w:proofErr w:type="spellEnd"/>
          </w:p>
          <w:p w:rsidR="00D21E3F" w:rsidRPr="00807D88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D21E3F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</w:t>
            </w:r>
            <w:proofErr w:type="spellEnd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d</w:t>
            </w:r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esfăş</w:t>
            </w: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urare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D21E3F" w:rsidRPr="003C3FC5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Dealu</w:t>
            </w:r>
            <w:proofErr w:type="spellEnd"/>
          </w:p>
          <w:p w:rsidR="00D21E3F" w:rsidRPr="00F4125D" w:rsidRDefault="00D21E3F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1C3055" w:rsidRPr="009726DF" w:rsidTr="00462B2D">
        <w:tc>
          <w:tcPr>
            <w:tcW w:w="706" w:type="dxa"/>
            <w:shd w:val="clear" w:color="auto" w:fill="auto"/>
          </w:tcPr>
          <w:p w:rsidR="001C3055" w:rsidRDefault="001C3055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72" w:type="dxa"/>
            <w:shd w:val="clear" w:color="auto" w:fill="auto"/>
          </w:tcPr>
          <w:p w:rsidR="001C3055" w:rsidRPr="00E67FC5" w:rsidRDefault="001C3055" w:rsidP="001C3055">
            <w:pPr>
              <w:pStyle w:val="Heading1"/>
              <w:jc w:val="left"/>
              <w:rPr>
                <w:sz w:val="28"/>
                <w:szCs w:val="28"/>
                <w:lang w:val="hu-HU"/>
              </w:rPr>
            </w:pPr>
            <w:proofErr w:type="spellStart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>Participare</w:t>
            </w:r>
            <w:proofErr w:type="spellEnd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>întrunirea</w:t>
            </w:r>
            <w:proofErr w:type="spellEnd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>Comisiei</w:t>
            </w:r>
            <w:proofErr w:type="spellEnd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>evaluare</w:t>
            </w:r>
            <w:proofErr w:type="spellEnd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a </w:t>
            </w:r>
            <w:proofErr w:type="spellStart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>pagubelor</w:t>
            </w:r>
            <w:proofErr w:type="spellEnd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>produse</w:t>
            </w:r>
            <w:proofErr w:type="spellEnd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>animale</w:t>
            </w:r>
            <w:proofErr w:type="spellEnd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>sălbatice</w:t>
            </w:r>
            <w:proofErr w:type="spellEnd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>în</w:t>
            </w:r>
            <w:proofErr w:type="spellEnd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1C3055">
              <w:rPr>
                <w:rFonts w:eastAsia="Calibri"/>
                <w:b w:val="0"/>
                <w:sz w:val="28"/>
                <w:szCs w:val="28"/>
                <w:lang w:val="hu-HU"/>
              </w:rPr>
              <w:t>comuna</w:t>
            </w:r>
            <w:proofErr w:type="spellEnd"/>
            <w:r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8"/>
                <w:szCs w:val="28"/>
                <w:lang w:val="hu-HU"/>
              </w:rPr>
              <w:t>Păuleni</w:t>
            </w:r>
            <w:proofErr w:type="spellEnd"/>
            <w:r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sz w:val="28"/>
                <w:szCs w:val="28"/>
                <w:lang w:val="hu-HU"/>
              </w:rPr>
              <w:t>Ciuc</w:t>
            </w:r>
            <w:proofErr w:type="spellEnd"/>
            <w:r>
              <w:rPr>
                <w:sz w:val="28"/>
                <w:szCs w:val="28"/>
                <w:lang w:val="hu-HU"/>
              </w:rPr>
              <w:t xml:space="preserve"> </w:t>
            </w:r>
            <w:r w:rsidRPr="00F54002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1C3055" w:rsidRDefault="001C3055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24.08.2016</w:t>
            </w:r>
          </w:p>
        </w:tc>
        <w:tc>
          <w:tcPr>
            <w:tcW w:w="2048" w:type="dxa"/>
            <w:shd w:val="clear" w:color="auto" w:fill="auto"/>
          </w:tcPr>
          <w:p w:rsidR="001C3055" w:rsidRDefault="001C305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  <w:p w:rsidR="001C3055" w:rsidRDefault="001C305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AVPS</w:t>
            </w:r>
          </w:p>
          <w:p w:rsidR="001C3055" w:rsidRDefault="001C305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Prim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ării</w:t>
            </w:r>
            <w:proofErr w:type="spellEnd"/>
          </w:p>
          <w:p w:rsidR="001C3055" w:rsidRPr="00807D88" w:rsidRDefault="001C305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1C3055" w:rsidRDefault="001C305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</w:t>
            </w:r>
            <w:proofErr w:type="spellEnd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d</w:t>
            </w:r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esfăş</w:t>
            </w: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urare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1C3055" w:rsidRPr="003C3FC5" w:rsidRDefault="001C305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>comuna</w:t>
            </w:r>
            <w:proofErr w:type="spellEnd"/>
            <w:r w:rsidRPr="00807D8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Dealu</w:t>
            </w:r>
            <w:proofErr w:type="spellEnd"/>
          </w:p>
          <w:p w:rsidR="001C3055" w:rsidRPr="00F4125D" w:rsidRDefault="001C305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</w:tr>
      <w:tr w:rsidR="001C3055" w:rsidRPr="009726DF" w:rsidTr="001C3055">
        <w:tc>
          <w:tcPr>
            <w:tcW w:w="706" w:type="dxa"/>
            <w:shd w:val="clear" w:color="auto" w:fill="auto"/>
          </w:tcPr>
          <w:p w:rsidR="001C3055" w:rsidRDefault="001C3055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72" w:type="dxa"/>
            <w:shd w:val="clear" w:color="auto" w:fill="auto"/>
          </w:tcPr>
          <w:p w:rsidR="001C3055" w:rsidRPr="00E67FC5" w:rsidRDefault="001C3055" w:rsidP="001C3055">
            <w:pPr>
              <w:pStyle w:val="Heading1"/>
              <w:jc w:val="left"/>
              <w:rPr>
                <w:sz w:val="28"/>
                <w:szCs w:val="28"/>
                <w:lang w:val="hu-HU"/>
              </w:rPr>
            </w:pPr>
            <w:proofErr w:type="spellStart"/>
            <w:r w:rsidRPr="00247064">
              <w:rPr>
                <w:rFonts w:eastAsia="Calibri"/>
                <w:b w:val="0"/>
                <w:sz w:val="28"/>
                <w:szCs w:val="28"/>
                <w:lang w:val="hu-HU"/>
              </w:rPr>
              <w:t>Participarea</w:t>
            </w:r>
            <w:proofErr w:type="spellEnd"/>
            <w:r w:rsidRPr="00247064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la </w:t>
            </w:r>
            <w:proofErr w:type="spellStart"/>
            <w:r w:rsidRPr="00247064">
              <w:rPr>
                <w:rFonts w:eastAsia="Calibri"/>
                <w:b w:val="0"/>
                <w:sz w:val="28"/>
                <w:szCs w:val="28"/>
                <w:lang w:val="hu-HU"/>
              </w:rPr>
              <w:t>şedinţa</w:t>
            </w:r>
            <w:proofErr w:type="spellEnd"/>
            <w:r w:rsidRPr="00247064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247064">
              <w:rPr>
                <w:rFonts w:eastAsia="Calibri"/>
                <w:b w:val="0"/>
                <w:sz w:val="28"/>
                <w:szCs w:val="28"/>
                <w:lang w:val="hu-HU"/>
              </w:rPr>
              <w:t>ordinară</w:t>
            </w:r>
            <w:proofErr w:type="spellEnd"/>
            <w:r w:rsidRPr="00247064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a </w:t>
            </w:r>
            <w:proofErr w:type="spellStart"/>
            <w:r w:rsidRPr="00247064">
              <w:rPr>
                <w:rFonts w:eastAsia="Calibri"/>
                <w:b w:val="0"/>
                <w:sz w:val="28"/>
                <w:szCs w:val="28"/>
                <w:lang w:val="hu-HU"/>
              </w:rPr>
              <w:t>Colegiului</w:t>
            </w:r>
            <w:proofErr w:type="spellEnd"/>
            <w:r w:rsidRPr="00247064">
              <w:rPr>
                <w:rFonts w:eastAsia="Calibri"/>
                <w:b w:val="0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247064">
              <w:rPr>
                <w:rFonts w:eastAsia="Calibri"/>
                <w:b w:val="0"/>
                <w:sz w:val="28"/>
                <w:szCs w:val="28"/>
                <w:lang w:val="hu-HU"/>
              </w:rPr>
              <w:lastRenderedPageBreak/>
              <w:t>Prefectural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1C3055" w:rsidRDefault="001C3055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29.08.2016</w:t>
            </w:r>
          </w:p>
        </w:tc>
        <w:tc>
          <w:tcPr>
            <w:tcW w:w="2048" w:type="dxa"/>
            <w:shd w:val="clear" w:color="auto" w:fill="auto"/>
          </w:tcPr>
          <w:p w:rsidR="001C3055" w:rsidRDefault="001C3055" w:rsidP="001C3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Prefectului-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Judeţul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Harghita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C3055" w:rsidRDefault="001C305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Loc</w:t>
            </w:r>
            <w:proofErr w:type="spellEnd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</w:t>
            </w:r>
            <w:proofErr w:type="spellStart"/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desfăşurare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1C3055" w:rsidRPr="00F4125D" w:rsidRDefault="001C3055" w:rsidP="001C3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lastRenderedPageBreak/>
              <w:t>Prefectului-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Judeţul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hu-HU"/>
              </w:rPr>
              <w:t>Harghita</w:t>
            </w:r>
            <w:proofErr w:type="spellEnd"/>
          </w:p>
        </w:tc>
      </w:tr>
    </w:tbl>
    <w:p w:rsidR="003C3FC5" w:rsidRDefault="003C3FC5">
      <w:pPr>
        <w:rPr>
          <w:rFonts w:ascii="Times New Roman" w:hAnsi="Times New Roman"/>
          <w:caps/>
          <w:sz w:val="28"/>
          <w:szCs w:val="28"/>
          <w:lang w:val="hu-HU"/>
        </w:rPr>
      </w:pPr>
    </w:p>
    <w:p w:rsidR="001C3055" w:rsidRPr="00E43B07" w:rsidRDefault="001C3055" w:rsidP="001C3055">
      <w:pPr>
        <w:rPr>
          <w:lang w:val="ro-RO"/>
        </w:rPr>
      </w:pPr>
      <w:r w:rsidRPr="00E43B07">
        <w:rPr>
          <w:rFonts w:ascii="Times New Roman" w:hAnsi="Times New Roman"/>
          <w:caps/>
          <w:sz w:val="28"/>
          <w:szCs w:val="28"/>
          <w:lang w:val="hu-HU"/>
        </w:rPr>
        <w:t xml:space="preserve">Agenda activităţi în </w:t>
      </w:r>
      <w:proofErr w:type="gramStart"/>
      <w:r w:rsidRPr="00E43B07">
        <w:rPr>
          <w:rFonts w:ascii="Times New Roman" w:hAnsi="Times New Roman"/>
          <w:caps/>
          <w:sz w:val="28"/>
          <w:szCs w:val="28"/>
          <w:lang w:val="hu-HU"/>
        </w:rPr>
        <w:t>perioada</w:t>
      </w:r>
      <w:r>
        <w:rPr>
          <w:rFonts w:ascii="Times New Roman" w:hAnsi="Times New Roman"/>
          <w:caps/>
          <w:sz w:val="28"/>
          <w:szCs w:val="28"/>
          <w:lang w:val="hu-HU"/>
        </w:rPr>
        <w:t xml:space="preserve"> </w:t>
      </w:r>
      <w:r>
        <w:rPr>
          <w:lang w:val="ro-RO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hu-HU"/>
        </w:rPr>
        <w:t>22</w:t>
      </w:r>
      <w:proofErr w:type="gramEnd"/>
      <w:r w:rsidR="00AD7F9C">
        <w:rPr>
          <w:rFonts w:ascii="Times New Roman" w:hAnsi="Times New Roman"/>
          <w:caps/>
          <w:sz w:val="28"/>
          <w:szCs w:val="28"/>
          <w:lang w:val="hu-HU"/>
        </w:rPr>
        <w:t>.07</w:t>
      </w:r>
      <w:r>
        <w:rPr>
          <w:rFonts w:ascii="Times New Roman" w:hAnsi="Times New Roman"/>
          <w:caps/>
          <w:sz w:val="28"/>
          <w:szCs w:val="28"/>
          <w:lang w:val="hu-HU"/>
        </w:rPr>
        <w:t>-29.0</w:t>
      </w:r>
      <w:r w:rsidR="00AD7F9C">
        <w:rPr>
          <w:rFonts w:ascii="Times New Roman" w:hAnsi="Times New Roman"/>
          <w:caps/>
          <w:sz w:val="28"/>
          <w:szCs w:val="28"/>
          <w:lang w:val="hu-HU"/>
        </w:rPr>
        <w:t>8</w:t>
      </w:r>
      <w:r>
        <w:rPr>
          <w:rFonts w:ascii="Times New Roman" w:hAnsi="Times New Roman"/>
          <w:caps/>
          <w:sz w:val="28"/>
          <w:szCs w:val="28"/>
          <w:lang w:val="hu-HU"/>
        </w:rPr>
        <w:t>.</w:t>
      </w:r>
      <w:r w:rsidRPr="009726DF">
        <w:rPr>
          <w:rFonts w:ascii="Times New Roman" w:hAnsi="Times New Roman"/>
          <w:caps/>
          <w:sz w:val="28"/>
          <w:szCs w:val="28"/>
          <w:lang w:val="hu-HU"/>
        </w:rPr>
        <w:t>2016</w:t>
      </w:r>
    </w:p>
    <w:p w:rsidR="003C3FC5" w:rsidRDefault="003C3FC5">
      <w:pPr>
        <w:rPr>
          <w:rFonts w:ascii="Times New Roman" w:hAnsi="Times New Roman"/>
          <w:caps/>
          <w:sz w:val="28"/>
          <w:szCs w:val="28"/>
          <w:lang w:val="hu-HU"/>
        </w:rPr>
      </w:pPr>
    </w:p>
    <w:p w:rsidR="003C3FC5" w:rsidRPr="001C3055" w:rsidRDefault="003C3FC5">
      <w:pPr>
        <w:rPr>
          <w:rFonts w:ascii="Berlin Sans FB" w:hAnsi="Berlin Sans FB"/>
          <w:caps/>
          <w:sz w:val="28"/>
          <w:szCs w:val="28"/>
          <w:lang w:val="hu-HU"/>
        </w:rPr>
      </w:pPr>
      <w:bookmarkStart w:id="0" w:name="_GoBack"/>
      <w:bookmarkEnd w:id="0"/>
    </w:p>
    <w:sectPr w:rsidR="003C3FC5" w:rsidRPr="001C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07"/>
    <w:rsid w:val="000908DB"/>
    <w:rsid w:val="001C3055"/>
    <w:rsid w:val="003C3FC5"/>
    <w:rsid w:val="0063501C"/>
    <w:rsid w:val="00807D88"/>
    <w:rsid w:val="00A93E4C"/>
    <w:rsid w:val="00AD7F9C"/>
    <w:rsid w:val="00BB2099"/>
    <w:rsid w:val="00D21E3F"/>
    <w:rsid w:val="00E43B07"/>
    <w:rsid w:val="00E82857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0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43B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B0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0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43B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B0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ADFB-3D28-404A-85BD-FC36C334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 Ildiko</dc:creator>
  <cp:lastModifiedBy>Kosa Ildiko</cp:lastModifiedBy>
  <cp:revision>11</cp:revision>
  <dcterms:created xsi:type="dcterms:W3CDTF">2016-08-24T07:56:00Z</dcterms:created>
  <dcterms:modified xsi:type="dcterms:W3CDTF">2016-08-24T08:15:00Z</dcterms:modified>
</cp:coreProperties>
</file>